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446"/>
        <w:gridCol w:w="910"/>
        <w:gridCol w:w="1784"/>
        <w:gridCol w:w="1701"/>
        <w:gridCol w:w="1134"/>
        <w:gridCol w:w="90"/>
      </w:tblGrid>
      <w:tr w:rsidR="00A9436C" w14:paraId="6E2B6719" w14:textId="77777777" w:rsidTr="00C1705C">
        <w:tc>
          <w:tcPr>
            <w:tcW w:w="9016" w:type="dxa"/>
            <w:gridSpan w:val="7"/>
          </w:tcPr>
          <w:p w14:paraId="1466039E" w14:textId="77777777" w:rsidR="00A9436C" w:rsidRDefault="00A9436C" w:rsidP="00C53CC6">
            <w:pPr>
              <w:tabs>
                <w:tab w:val="right" w:leader="dot" w:pos="8318"/>
              </w:tabs>
              <w:rPr>
                <w:b/>
              </w:rPr>
            </w:pPr>
            <w:r w:rsidRPr="00A9436C">
              <w:rPr>
                <w:b/>
              </w:rPr>
              <w:t>Event description</w:t>
            </w:r>
            <w:r>
              <w:rPr>
                <w:b/>
              </w:rPr>
              <w:t>:</w:t>
            </w:r>
            <w:r w:rsidR="00C53CC6" w:rsidRPr="00C53CC6">
              <w:tab/>
            </w:r>
          </w:p>
          <w:p w14:paraId="28A572A2" w14:textId="77777777" w:rsidR="00846C91" w:rsidRPr="00C53CC6" w:rsidRDefault="00846C91" w:rsidP="00C53CC6">
            <w:pPr>
              <w:tabs>
                <w:tab w:val="left" w:leader="dot" w:pos="8432"/>
              </w:tabs>
              <w:spacing w:line="360" w:lineRule="auto"/>
            </w:pPr>
            <w:r>
              <w:t>Who is it ‘for’ (Age Group):</w:t>
            </w:r>
            <w:r w:rsidR="00C53CC6">
              <w:tab/>
            </w:r>
            <w:r w:rsidR="00C53CC6">
              <w:br/>
            </w:r>
            <w:r>
              <w:t>Anticipated attendance numbers:</w:t>
            </w:r>
          </w:p>
        </w:tc>
      </w:tr>
      <w:tr w:rsidR="00A051B5" w14:paraId="38618296" w14:textId="77777777" w:rsidTr="00C1705C">
        <w:tc>
          <w:tcPr>
            <w:tcW w:w="4307" w:type="dxa"/>
            <w:gridSpan w:val="3"/>
            <w:vMerge w:val="restart"/>
          </w:tcPr>
          <w:p w14:paraId="7CD6E396" w14:textId="7ADFFDA6" w:rsidR="00A051B5" w:rsidRDefault="00A051B5" w:rsidP="00A051B5">
            <w:pPr>
              <w:tabs>
                <w:tab w:val="right" w:leader="dot" w:pos="3402"/>
              </w:tabs>
              <w:rPr>
                <w:sz w:val="16"/>
              </w:rPr>
            </w:pPr>
            <w:r>
              <w:rPr>
                <w:b/>
              </w:rPr>
              <w:t>Date</w:t>
            </w:r>
            <w:r>
              <w:rPr>
                <w:b/>
              </w:rPr>
              <w:br/>
            </w:r>
            <w:r>
              <w:t>Proposed date/s:</w:t>
            </w:r>
            <w:r>
              <w:tab/>
            </w:r>
            <w:r>
              <w:br/>
              <w:t>Has the date been run by</w:t>
            </w:r>
            <w:r w:rsidRPr="00A9436C">
              <w:rPr>
                <w:sz w:val="18"/>
              </w:rPr>
              <w:t>*</w:t>
            </w:r>
            <w:r>
              <w:t>:</w:t>
            </w:r>
            <w:r>
              <w:br/>
              <w:t>Ruth                  ⃝</w:t>
            </w:r>
            <w:r>
              <w:br/>
              <w:t>Youth Team     ⃝</w:t>
            </w:r>
            <w:r>
              <w:br/>
            </w:r>
            <w:r w:rsidRPr="00A9436C">
              <w:rPr>
                <w:sz w:val="16"/>
              </w:rPr>
              <w:t>*This should be done before advertising dates</w:t>
            </w:r>
          </w:p>
          <w:p w14:paraId="45E88D7C" w14:textId="3DE91CF1" w:rsidR="00A051B5" w:rsidRDefault="00A051B5" w:rsidP="00A051B5">
            <w:pPr>
              <w:tabs>
                <w:tab w:val="right" w:leader="dot" w:pos="3402"/>
              </w:tabs>
            </w:pPr>
            <w:r>
              <w:rPr>
                <w:szCs w:val="32"/>
              </w:rPr>
              <w:t>If Audio/Visual required, has it been run b</w:t>
            </w:r>
            <w:r w:rsidR="00542F3D">
              <w:rPr>
                <w:szCs w:val="32"/>
              </w:rPr>
              <w:t xml:space="preserve">y </w:t>
            </w:r>
            <w:proofErr w:type="gramStart"/>
            <w:r w:rsidR="00542F3D">
              <w:rPr>
                <w:szCs w:val="32"/>
              </w:rPr>
              <w:t>Craig?..</w:t>
            </w:r>
            <w:proofErr w:type="gramEnd"/>
            <w:r w:rsidR="00542F3D">
              <w:t xml:space="preserve"> ⃝</w:t>
            </w:r>
          </w:p>
          <w:p w14:paraId="33080F4F" w14:textId="77777777" w:rsidR="00C1705C" w:rsidRPr="00A051B5" w:rsidRDefault="00C1705C" w:rsidP="00A051B5">
            <w:pPr>
              <w:tabs>
                <w:tab w:val="right" w:leader="dot" w:pos="3402"/>
              </w:tabs>
              <w:rPr>
                <w:szCs w:val="32"/>
              </w:rPr>
            </w:pPr>
          </w:p>
          <w:p w14:paraId="5AE5EB79" w14:textId="77777777" w:rsidR="00A051B5" w:rsidRDefault="00A051B5" w:rsidP="00A9436C">
            <w:r>
              <w:rPr>
                <w:b/>
              </w:rPr>
              <w:t>Bulletin</w:t>
            </w:r>
            <w:r>
              <w:rPr>
                <w:b/>
              </w:rPr>
              <w:br/>
            </w:r>
            <w:r>
              <w:t xml:space="preserve">Needs to be sent to Ruth allow ample advertising time. </w:t>
            </w:r>
            <w:r>
              <w:br/>
              <w:t>Should include:</w:t>
            </w:r>
            <w:r>
              <w:br/>
              <w:t xml:space="preserve">What, Where, </w:t>
            </w:r>
            <w:proofErr w:type="gramStart"/>
            <w:r>
              <w:t>When</w:t>
            </w:r>
            <w:proofErr w:type="gramEnd"/>
            <w:r>
              <w:br/>
              <w:t>Any donations requested</w:t>
            </w:r>
            <w:r>
              <w:br/>
              <w:t>RSVP details / date</w:t>
            </w:r>
            <w:r>
              <w:br/>
              <w:t>If permission slips required</w:t>
            </w:r>
          </w:p>
          <w:p w14:paraId="41877612" w14:textId="77777777" w:rsidR="00A051B5" w:rsidRDefault="00A051B5" w:rsidP="00846C91">
            <w:pPr>
              <w:rPr>
                <w:b/>
              </w:rPr>
            </w:pPr>
          </w:p>
          <w:p w14:paraId="04C966B6" w14:textId="77777777" w:rsidR="00A051B5" w:rsidRDefault="00A051B5" w:rsidP="00846C91">
            <w:r>
              <w:rPr>
                <w:b/>
              </w:rPr>
              <w:t>Event Funding</w:t>
            </w:r>
            <w:r>
              <w:rPr>
                <w:b/>
              </w:rPr>
              <w:br/>
            </w:r>
            <w:r>
              <w:t>Will event be funded by:</w:t>
            </w:r>
          </w:p>
          <w:p w14:paraId="3D76033F" w14:textId="77777777" w:rsidR="00A051B5" w:rsidRDefault="00A051B5" w:rsidP="00846C91">
            <w:pPr>
              <w:pStyle w:val="ListParagraph"/>
              <w:numPr>
                <w:ilvl w:val="0"/>
                <w:numId w:val="1"/>
              </w:numPr>
            </w:pPr>
            <w:r>
              <w:t>donations</w:t>
            </w:r>
          </w:p>
          <w:p w14:paraId="73676B64" w14:textId="77777777" w:rsidR="00A051B5" w:rsidRDefault="00A051B5" w:rsidP="00846C91">
            <w:pPr>
              <w:pStyle w:val="ListParagraph"/>
              <w:numPr>
                <w:ilvl w:val="0"/>
                <w:numId w:val="1"/>
              </w:numPr>
            </w:pPr>
            <w:r>
              <w:t>allocated in Youth Budget</w:t>
            </w:r>
          </w:p>
          <w:p w14:paraId="618FBD8F" w14:textId="77777777" w:rsidR="00A051B5" w:rsidRDefault="00A051B5" w:rsidP="00846C91">
            <w:r>
              <w:t>If donations:</w:t>
            </w:r>
          </w:p>
          <w:p w14:paraId="6267F5E2" w14:textId="77777777" w:rsidR="00A051B5" w:rsidRDefault="00A051B5" w:rsidP="00846C91">
            <w:r>
              <w:t>For a local event &lt;$200 turnover cash can be used to cover expenses, with balance to be banked via Andrea.</w:t>
            </w:r>
          </w:p>
          <w:p w14:paraId="4950BE43" w14:textId="77777777" w:rsidR="00A051B5" w:rsidRDefault="00A051B5" w:rsidP="00846C91"/>
          <w:p w14:paraId="399FDE0B" w14:textId="77777777" w:rsidR="00A051B5" w:rsidRDefault="00A051B5" w:rsidP="00846C91">
            <w:r>
              <w:t>For a local event &gt;$200 or event involving other congregations (</w:t>
            </w:r>
            <w:proofErr w:type="spellStart"/>
            <w:r>
              <w:t>eg.</w:t>
            </w:r>
            <w:proofErr w:type="spellEnd"/>
            <w:r>
              <w:t xml:space="preserve"> Bendigo)</w:t>
            </w:r>
          </w:p>
          <w:p w14:paraId="45160D55" w14:textId="77777777" w:rsidR="00A051B5" w:rsidRDefault="00A051B5" w:rsidP="00846C91">
            <w:r>
              <w:t>All donations need to be banked via Andrea.</w:t>
            </w:r>
          </w:p>
          <w:p w14:paraId="7A0A5EB3" w14:textId="77777777" w:rsidR="00A051B5" w:rsidRDefault="00A051B5" w:rsidP="00846C91">
            <w:r>
              <w:t xml:space="preserve">Reimbursements will be made after receipts are given to Andrea. </w:t>
            </w:r>
          </w:p>
          <w:p w14:paraId="607FA123" w14:textId="77777777" w:rsidR="00A051B5" w:rsidRDefault="00A051B5" w:rsidP="00A9436C">
            <w:pPr>
              <w:rPr>
                <w:sz w:val="16"/>
              </w:rPr>
            </w:pPr>
          </w:p>
          <w:p w14:paraId="121F1768" w14:textId="5CC65F7B" w:rsidR="00A051B5" w:rsidRPr="00A051B5" w:rsidRDefault="00A051B5" w:rsidP="00C1705C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4709" w:type="dxa"/>
            <w:gridSpan w:val="4"/>
          </w:tcPr>
          <w:p w14:paraId="4DD1A4DB" w14:textId="77777777" w:rsidR="00A051B5" w:rsidRPr="00A9436C" w:rsidRDefault="00A051B5" w:rsidP="00846C91">
            <w:pPr>
              <w:tabs>
                <w:tab w:val="right" w:leader="dot" w:pos="3848"/>
              </w:tabs>
            </w:pPr>
            <w:r w:rsidRPr="00A9436C">
              <w:rPr>
                <w:b/>
              </w:rPr>
              <w:t>Location</w:t>
            </w:r>
            <w:r>
              <w:rPr>
                <w:b/>
              </w:rPr>
              <w:br/>
            </w:r>
            <w:r>
              <w:t>Where</w:t>
            </w:r>
            <w:r>
              <w:tab/>
            </w:r>
            <w:r>
              <w:br/>
              <w:t>When (times)</w:t>
            </w:r>
            <w:r>
              <w:tab/>
            </w:r>
            <w:r>
              <w:br/>
              <w:t>Contact for location</w:t>
            </w:r>
            <w:r>
              <w:tab/>
            </w:r>
            <w:r>
              <w:br/>
              <w:t>Is it booked     ⃝</w:t>
            </w:r>
          </w:p>
          <w:p w14:paraId="7EAE489C" w14:textId="77777777" w:rsidR="00A051B5" w:rsidRDefault="00A051B5" w:rsidP="00846C91">
            <w:pPr>
              <w:tabs>
                <w:tab w:val="right" w:leader="dot" w:pos="3811"/>
              </w:tabs>
            </w:pPr>
            <w:r>
              <w:t>Fee for location?</w:t>
            </w:r>
            <w:r>
              <w:tab/>
            </w:r>
          </w:p>
          <w:p w14:paraId="76AA7269" w14:textId="77E15C97" w:rsidR="00A051B5" w:rsidRPr="00A051B5" w:rsidRDefault="00A051B5" w:rsidP="009D7FC7">
            <w:pPr>
              <w:rPr>
                <w:bCs/>
              </w:rPr>
            </w:pPr>
            <w:r>
              <w:rPr>
                <w:bCs/>
              </w:rPr>
              <w:t>Location contacts:</w:t>
            </w:r>
            <w:r>
              <w:rPr>
                <w:bCs/>
              </w:rPr>
              <w:br/>
              <w:t xml:space="preserve">Pembroke – Craig </w:t>
            </w:r>
            <w:r>
              <w:rPr>
                <w:bCs/>
              </w:rPr>
              <w:br/>
              <w:t>Yarra Ranges facilities - Ruth</w:t>
            </w:r>
          </w:p>
          <w:p w14:paraId="7F248DD1" w14:textId="04F64464" w:rsidR="00A051B5" w:rsidRPr="00A9436C" w:rsidRDefault="00A051B5" w:rsidP="009D7FC7">
            <w:pPr>
              <w:rPr>
                <w:b/>
              </w:rPr>
            </w:pPr>
          </w:p>
        </w:tc>
      </w:tr>
      <w:tr w:rsidR="00A051B5" w14:paraId="2DF6A1CB" w14:textId="77777777" w:rsidTr="00C1705C">
        <w:tc>
          <w:tcPr>
            <w:tcW w:w="4307" w:type="dxa"/>
            <w:gridSpan w:val="3"/>
            <w:vMerge/>
          </w:tcPr>
          <w:p w14:paraId="5FF2BE2E" w14:textId="77777777" w:rsidR="00A051B5" w:rsidRPr="00A9436C" w:rsidRDefault="00A051B5" w:rsidP="00A9436C"/>
        </w:tc>
        <w:tc>
          <w:tcPr>
            <w:tcW w:w="4709" w:type="dxa"/>
            <w:gridSpan w:val="4"/>
          </w:tcPr>
          <w:p w14:paraId="7E76E644" w14:textId="77777777" w:rsidR="00A051B5" w:rsidRDefault="00A051B5" w:rsidP="009D7FC7">
            <w:pPr>
              <w:rPr>
                <w:b/>
              </w:rPr>
            </w:pPr>
            <w:r>
              <w:rPr>
                <w:b/>
              </w:rPr>
              <w:t>LEGAL</w:t>
            </w:r>
          </w:p>
          <w:p w14:paraId="326CACB3" w14:textId="77777777" w:rsidR="00A051B5" w:rsidRDefault="00A051B5" w:rsidP="009D7FC7">
            <w:pPr>
              <w:rPr>
                <w:b/>
              </w:rPr>
            </w:pPr>
            <w:r>
              <w:rPr>
                <w:b/>
              </w:rPr>
              <w:t>Risk Assessment &amp; Activity Planners</w:t>
            </w:r>
          </w:p>
          <w:p w14:paraId="0E2A1B62" w14:textId="77777777" w:rsidR="00A051B5" w:rsidRDefault="00A051B5" w:rsidP="009D7FC7">
            <w:r>
              <w:t xml:space="preserve">Risk Assessments and Activity Planners must be returned to Ruth </w:t>
            </w:r>
            <w:r w:rsidRPr="004C5A45">
              <w:rPr>
                <w:u w:val="single"/>
              </w:rPr>
              <w:t xml:space="preserve">one month </w:t>
            </w:r>
            <w:r>
              <w:t xml:space="preserve">before the event. </w:t>
            </w:r>
          </w:p>
          <w:p w14:paraId="0069359A" w14:textId="77777777" w:rsidR="00A051B5" w:rsidRDefault="00A051B5" w:rsidP="009D7FC7"/>
          <w:p w14:paraId="5F3A14DC" w14:textId="77777777" w:rsidR="00A051B5" w:rsidRDefault="00A051B5" w:rsidP="00846C91">
            <w:pPr>
              <w:rPr>
                <w:b/>
              </w:rPr>
            </w:pPr>
            <w:r>
              <w:t>Michael and Fiona have copies of the documents and can assist with compilation.</w:t>
            </w:r>
            <w:r>
              <w:rPr>
                <w:b/>
              </w:rPr>
              <w:t xml:space="preserve"> </w:t>
            </w:r>
          </w:p>
          <w:p w14:paraId="523F1370" w14:textId="77777777" w:rsidR="00A051B5" w:rsidRDefault="00A051B5" w:rsidP="00846C91">
            <w:pPr>
              <w:rPr>
                <w:b/>
              </w:rPr>
            </w:pPr>
          </w:p>
          <w:p w14:paraId="58D99DE8" w14:textId="77777777" w:rsidR="00A051B5" w:rsidRDefault="00A051B5" w:rsidP="00846C91">
            <w:pPr>
              <w:rPr>
                <w:b/>
              </w:rPr>
            </w:pPr>
            <w:r>
              <w:rPr>
                <w:b/>
              </w:rPr>
              <w:t>Permission slips</w:t>
            </w:r>
          </w:p>
          <w:p w14:paraId="742E7142" w14:textId="001197DF" w:rsidR="00A051B5" w:rsidRDefault="00A051B5" w:rsidP="00765FCD">
            <w:r>
              <w:t>Are required if:</w:t>
            </w:r>
            <w:r>
              <w:br/>
              <w:t>- An overnight stay is occurring</w:t>
            </w:r>
          </w:p>
          <w:p w14:paraId="3DFBE57B" w14:textId="258B300C" w:rsidR="00A051B5" w:rsidRDefault="00A051B5" w:rsidP="00765FCD">
            <w:r>
              <w:t>- Participants are being moved to a location separate to where they are dropped off</w:t>
            </w:r>
          </w:p>
          <w:p w14:paraId="1CB3B522" w14:textId="7CD7A46C" w:rsidR="00A051B5" w:rsidRDefault="00A051B5" w:rsidP="00846C91">
            <w:r>
              <w:t>*</w:t>
            </w:r>
            <w:proofErr w:type="gramStart"/>
            <w:r>
              <w:t>compulsory</w:t>
            </w:r>
            <w:proofErr w:type="gramEnd"/>
            <w:r>
              <w:t xml:space="preserve"> for &lt;18yrs</w:t>
            </w:r>
            <w:r>
              <w:br/>
            </w:r>
          </w:p>
          <w:p w14:paraId="35389A64" w14:textId="77777777" w:rsidR="00A051B5" w:rsidRDefault="00A051B5" w:rsidP="00846C91">
            <w:pPr>
              <w:rPr>
                <w:b/>
              </w:rPr>
            </w:pPr>
            <w:r>
              <w:rPr>
                <w:b/>
              </w:rPr>
              <w:t>Helpers</w:t>
            </w:r>
          </w:p>
          <w:p w14:paraId="5787BB47" w14:textId="77777777" w:rsidR="00A051B5" w:rsidRDefault="00A051B5" w:rsidP="00846C91">
            <w:pPr>
              <w:tabs>
                <w:tab w:val="right" w:leader="dot" w:pos="3830"/>
              </w:tabs>
            </w:pPr>
            <w:r>
              <w:t>How many Adult helpers:</w:t>
            </w:r>
            <w:r>
              <w:tab/>
            </w:r>
          </w:p>
          <w:p w14:paraId="0D28818A" w14:textId="084FDBC9" w:rsidR="00A051B5" w:rsidRDefault="00B8082C" w:rsidP="00846C91">
            <w:pPr>
              <w:tabs>
                <w:tab w:val="right" w:leader="dot" w:pos="3830"/>
              </w:tabs>
            </w:pPr>
            <w:r>
              <w:t>1 Helper to 5 Children/Youth</w:t>
            </w:r>
          </w:p>
          <w:p w14:paraId="65FE5071" w14:textId="77777777" w:rsidR="00A051B5" w:rsidRDefault="00A051B5" w:rsidP="00846C91">
            <w:r>
              <w:t xml:space="preserve">Do all helpers have a Working </w:t>
            </w:r>
            <w:proofErr w:type="gramStart"/>
            <w:r>
              <w:t>With</w:t>
            </w:r>
            <w:proofErr w:type="gramEnd"/>
            <w:r>
              <w:t xml:space="preserve"> Children’s Check?  ⃝</w:t>
            </w:r>
          </w:p>
          <w:p w14:paraId="6860D990" w14:textId="77777777" w:rsidR="00A051B5" w:rsidRDefault="00A051B5" w:rsidP="00846C91">
            <w:r>
              <w:t xml:space="preserve">Have all helpers completed online Child Safety training? ⃝ </w:t>
            </w:r>
          </w:p>
          <w:p w14:paraId="66875356" w14:textId="77777777" w:rsidR="00A051B5" w:rsidRDefault="00A051B5" w:rsidP="00846C91"/>
          <w:p w14:paraId="2312655A" w14:textId="77777777" w:rsidR="00A051B5" w:rsidRPr="00846C91" w:rsidRDefault="00A051B5" w:rsidP="00A051B5">
            <w:pPr>
              <w:rPr>
                <w:b/>
              </w:rPr>
            </w:pPr>
            <w:r>
              <w:rPr>
                <w:b/>
              </w:rPr>
              <w:t>Transporting Participants</w:t>
            </w:r>
          </w:p>
          <w:p w14:paraId="13C6EFB6" w14:textId="77777777" w:rsidR="00A051B5" w:rsidRDefault="00A051B5" w:rsidP="00A051B5">
            <w:r>
              <w:t>We must have license number and license plate details documented.</w:t>
            </w:r>
          </w:p>
          <w:p w14:paraId="51E6CD91" w14:textId="77777777" w:rsidR="00A051B5" w:rsidRDefault="00A051B5" w:rsidP="00A051B5">
            <w:r>
              <w:t>Drivers on P’s can only drive siblings.</w:t>
            </w:r>
          </w:p>
          <w:p w14:paraId="78DF6A1C" w14:textId="51B1557C" w:rsidR="00A051B5" w:rsidRPr="00A9436C" w:rsidRDefault="00A051B5" w:rsidP="00A051B5">
            <w:pPr>
              <w:rPr>
                <w:b/>
              </w:rPr>
            </w:pPr>
            <w:r>
              <w:t>Does carpooling need to be used? ⃝</w:t>
            </w:r>
            <w:r w:rsidR="00B8082C">
              <w:br/>
            </w:r>
          </w:p>
        </w:tc>
      </w:tr>
      <w:tr w:rsidR="001C29F9" w14:paraId="5DA4C238" w14:textId="77777777" w:rsidTr="00C1705C">
        <w:tc>
          <w:tcPr>
            <w:tcW w:w="4307" w:type="dxa"/>
            <w:gridSpan w:val="3"/>
          </w:tcPr>
          <w:p w14:paraId="3CCBDDC4" w14:textId="77777777" w:rsidR="001C29F9" w:rsidRPr="001C29F9" w:rsidRDefault="001C29F9" w:rsidP="004C5A45">
            <w:pPr>
              <w:rPr>
                <w:b/>
              </w:rPr>
            </w:pPr>
            <w:r>
              <w:rPr>
                <w:b/>
              </w:rPr>
              <w:t xml:space="preserve">Equipment Available </w:t>
            </w:r>
          </w:p>
        </w:tc>
        <w:tc>
          <w:tcPr>
            <w:tcW w:w="4709" w:type="dxa"/>
            <w:gridSpan w:val="4"/>
          </w:tcPr>
          <w:p w14:paraId="74077873" w14:textId="77777777" w:rsidR="001C29F9" w:rsidRPr="00A9436C" w:rsidRDefault="001C29F9" w:rsidP="00A9436C">
            <w:pPr>
              <w:rPr>
                <w:b/>
              </w:rPr>
            </w:pPr>
          </w:p>
        </w:tc>
      </w:tr>
      <w:tr w:rsidR="00C1705C" w14:paraId="279A9145" w14:textId="77777777" w:rsidTr="00C1705C">
        <w:trPr>
          <w:gridAfter w:val="1"/>
          <w:wAfter w:w="90" w:type="dxa"/>
        </w:trPr>
        <w:tc>
          <w:tcPr>
            <w:tcW w:w="1951" w:type="dxa"/>
          </w:tcPr>
          <w:p w14:paraId="14BBD4A9" w14:textId="77777777" w:rsidR="00C1705C" w:rsidRPr="009D7FC7" w:rsidRDefault="00C1705C" w:rsidP="004C5A45">
            <w:pPr>
              <w:rPr>
                <w:i/>
                <w:sz w:val="18"/>
              </w:rPr>
            </w:pPr>
            <w:r w:rsidRPr="009D7FC7">
              <w:rPr>
                <w:i/>
                <w:sz w:val="18"/>
              </w:rPr>
              <w:t>Item</w:t>
            </w:r>
          </w:p>
          <w:p w14:paraId="04DA039B" w14:textId="77777777" w:rsidR="00C1705C" w:rsidRPr="009D7FC7" w:rsidRDefault="00C1705C" w:rsidP="004C5A45">
            <w:pPr>
              <w:rPr>
                <w:sz w:val="18"/>
              </w:rPr>
            </w:pPr>
            <w:r w:rsidRPr="009D7FC7">
              <w:rPr>
                <w:sz w:val="18"/>
              </w:rPr>
              <w:t>Cutlery</w:t>
            </w:r>
          </w:p>
          <w:p w14:paraId="3AC90B3B" w14:textId="77777777" w:rsidR="00C1705C" w:rsidRPr="009D7FC7" w:rsidRDefault="00C1705C" w:rsidP="004C5A45">
            <w:pPr>
              <w:rPr>
                <w:sz w:val="18"/>
              </w:rPr>
            </w:pPr>
            <w:r w:rsidRPr="009D7FC7">
              <w:rPr>
                <w:sz w:val="18"/>
              </w:rPr>
              <w:t>Mugs</w:t>
            </w:r>
          </w:p>
          <w:p w14:paraId="4DC09992" w14:textId="3A2821CD" w:rsidR="00C1705C" w:rsidRPr="009D7FC7" w:rsidRDefault="00C1705C" w:rsidP="004C5A45">
            <w:pPr>
              <w:rPr>
                <w:sz w:val="18"/>
              </w:rPr>
            </w:pPr>
            <w:r w:rsidRPr="009D7FC7">
              <w:rPr>
                <w:sz w:val="18"/>
              </w:rPr>
              <w:t>Bowls</w:t>
            </w:r>
            <w:r>
              <w:rPr>
                <w:sz w:val="18"/>
              </w:rPr>
              <w:t>, Plates, Glasses</w:t>
            </w:r>
          </w:p>
          <w:p w14:paraId="0F066FAF" w14:textId="77777777" w:rsidR="00C1705C" w:rsidRPr="009D7FC7" w:rsidRDefault="00C1705C" w:rsidP="004C5A45">
            <w:pPr>
              <w:rPr>
                <w:sz w:val="18"/>
              </w:rPr>
            </w:pPr>
            <w:r w:rsidRPr="009D7FC7">
              <w:rPr>
                <w:sz w:val="18"/>
              </w:rPr>
              <w:t>Rice cooker</w:t>
            </w:r>
          </w:p>
          <w:p w14:paraId="04F738C9" w14:textId="77777777" w:rsidR="00C1705C" w:rsidRPr="009D7FC7" w:rsidRDefault="00C1705C" w:rsidP="004C5A45">
            <w:pPr>
              <w:rPr>
                <w:sz w:val="18"/>
              </w:rPr>
            </w:pPr>
            <w:r w:rsidRPr="009D7FC7">
              <w:rPr>
                <w:sz w:val="18"/>
              </w:rPr>
              <w:t>Big stove pots</w:t>
            </w:r>
          </w:p>
          <w:p w14:paraId="1B4A3C71" w14:textId="77777777" w:rsidR="00C1705C" w:rsidRPr="009D7FC7" w:rsidRDefault="00C1705C" w:rsidP="004C5A45">
            <w:pPr>
              <w:rPr>
                <w:sz w:val="18"/>
              </w:rPr>
            </w:pPr>
            <w:r w:rsidRPr="009D7FC7">
              <w:rPr>
                <w:sz w:val="18"/>
              </w:rPr>
              <w:t xml:space="preserve">Stove </w:t>
            </w:r>
            <w:proofErr w:type="gramStart"/>
            <w:r w:rsidRPr="009D7FC7">
              <w:rPr>
                <w:sz w:val="18"/>
              </w:rPr>
              <w:t>top</w:t>
            </w:r>
            <w:proofErr w:type="gramEnd"/>
            <w:r w:rsidRPr="009D7FC7">
              <w:rPr>
                <w:sz w:val="18"/>
              </w:rPr>
              <w:t xml:space="preserve"> veg steamer</w:t>
            </w:r>
          </w:p>
          <w:p w14:paraId="09FD8CD7" w14:textId="77777777" w:rsidR="00C1705C" w:rsidRPr="009D7FC7" w:rsidRDefault="00C1705C" w:rsidP="004C5A45">
            <w:pPr>
              <w:rPr>
                <w:sz w:val="18"/>
              </w:rPr>
            </w:pPr>
            <w:r w:rsidRPr="009D7FC7">
              <w:rPr>
                <w:sz w:val="18"/>
              </w:rPr>
              <w:t>Large slow cooker</w:t>
            </w:r>
          </w:p>
          <w:p w14:paraId="1A4A3732" w14:textId="2AF222C9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Large slow cooker</w:t>
            </w:r>
          </w:p>
        </w:tc>
        <w:tc>
          <w:tcPr>
            <w:tcW w:w="1446" w:type="dxa"/>
          </w:tcPr>
          <w:p w14:paraId="446C499B" w14:textId="77777777" w:rsidR="00C1705C" w:rsidRPr="009D7FC7" w:rsidRDefault="00C1705C" w:rsidP="00C1705C">
            <w:pPr>
              <w:rPr>
                <w:i/>
                <w:sz w:val="18"/>
              </w:rPr>
            </w:pPr>
            <w:r w:rsidRPr="009D7FC7">
              <w:rPr>
                <w:i/>
                <w:sz w:val="18"/>
              </w:rPr>
              <w:t>Who</w:t>
            </w:r>
          </w:p>
          <w:p w14:paraId="09509FBF" w14:textId="77777777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Stuckings</w:t>
            </w:r>
          </w:p>
          <w:p w14:paraId="750D0D18" w14:textId="77777777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Stuckings</w:t>
            </w:r>
          </w:p>
          <w:p w14:paraId="10BC4017" w14:textId="77777777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Stuckings</w:t>
            </w:r>
          </w:p>
          <w:p w14:paraId="20F37B43" w14:textId="1BA9F3F6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 xml:space="preserve">Ruth </w:t>
            </w:r>
          </w:p>
          <w:p w14:paraId="37CC8910" w14:textId="4D7E69EE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 xml:space="preserve">Ruth </w:t>
            </w:r>
          </w:p>
          <w:p w14:paraId="3CB30ED8" w14:textId="4DF83D8F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 xml:space="preserve">Ruth </w:t>
            </w:r>
          </w:p>
          <w:p w14:paraId="3C4D3AC1" w14:textId="2E2E926D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 xml:space="preserve">Ruth </w:t>
            </w:r>
          </w:p>
          <w:p w14:paraId="53BE5F75" w14:textId="15D86D9F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Stuckings</w:t>
            </w:r>
          </w:p>
        </w:tc>
        <w:tc>
          <w:tcPr>
            <w:tcW w:w="910" w:type="dxa"/>
          </w:tcPr>
          <w:p w14:paraId="17E3E03B" w14:textId="77777777" w:rsidR="00C1705C" w:rsidRPr="009D7FC7" w:rsidRDefault="00C1705C" w:rsidP="00C1705C">
            <w:pPr>
              <w:rPr>
                <w:i/>
                <w:sz w:val="18"/>
              </w:rPr>
            </w:pPr>
            <w:r w:rsidRPr="009D7FC7">
              <w:rPr>
                <w:i/>
                <w:sz w:val="18"/>
              </w:rPr>
              <w:t>No.</w:t>
            </w:r>
          </w:p>
          <w:p w14:paraId="1C1DF720" w14:textId="1012E7CA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 xml:space="preserve">20 sets </w:t>
            </w:r>
          </w:p>
          <w:p w14:paraId="449E493C" w14:textId="77777777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20</w:t>
            </w:r>
          </w:p>
          <w:p w14:paraId="076C6EFF" w14:textId="77777777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20</w:t>
            </w:r>
          </w:p>
          <w:p w14:paraId="65EAEB33" w14:textId="77777777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2</w:t>
            </w:r>
          </w:p>
          <w:p w14:paraId="004DF712" w14:textId="77777777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2</w:t>
            </w:r>
          </w:p>
          <w:p w14:paraId="4A0C2476" w14:textId="77777777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1</w:t>
            </w:r>
          </w:p>
          <w:p w14:paraId="3B857B6F" w14:textId="77777777" w:rsidR="00C1705C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3</w:t>
            </w:r>
          </w:p>
          <w:p w14:paraId="4960F527" w14:textId="5E9D60A8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1</w:t>
            </w:r>
          </w:p>
        </w:tc>
        <w:tc>
          <w:tcPr>
            <w:tcW w:w="1784" w:type="dxa"/>
          </w:tcPr>
          <w:p w14:paraId="69219D52" w14:textId="77777777" w:rsidR="00C1705C" w:rsidRDefault="00C1705C" w:rsidP="00C1705C">
            <w:pPr>
              <w:rPr>
                <w:sz w:val="18"/>
              </w:rPr>
            </w:pPr>
            <w:r>
              <w:rPr>
                <w:i/>
                <w:iCs/>
                <w:sz w:val="18"/>
              </w:rPr>
              <w:t>Item</w:t>
            </w:r>
            <w:r w:rsidRPr="009D7FC7">
              <w:rPr>
                <w:sz w:val="18"/>
              </w:rPr>
              <w:t xml:space="preserve"> </w:t>
            </w:r>
          </w:p>
          <w:p w14:paraId="6D2F26B6" w14:textId="5A9D8C70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Urn</w:t>
            </w:r>
          </w:p>
          <w:p w14:paraId="44ED142B" w14:textId="77777777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Urn</w:t>
            </w:r>
          </w:p>
          <w:p w14:paraId="562B9FCB" w14:textId="4E28D1B7" w:rsidR="00C1705C" w:rsidRPr="009D7FC7" w:rsidRDefault="00C1705C" w:rsidP="00C1705C">
            <w:pPr>
              <w:rPr>
                <w:sz w:val="18"/>
              </w:rPr>
            </w:pPr>
            <w:proofErr w:type="spellStart"/>
            <w:r w:rsidRPr="009D7FC7">
              <w:rPr>
                <w:sz w:val="18"/>
              </w:rPr>
              <w:t>Lrg</w:t>
            </w:r>
            <w:proofErr w:type="spellEnd"/>
            <w:r w:rsidRPr="009D7FC7">
              <w:rPr>
                <w:sz w:val="18"/>
              </w:rPr>
              <w:t xml:space="preserve"> Serving Tray + Lid</w:t>
            </w:r>
          </w:p>
          <w:p w14:paraId="629E1758" w14:textId="77777777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Bain Marie Serving Pans</w:t>
            </w:r>
          </w:p>
          <w:p w14:paraId="65F27AAF" w14:textId="77777777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Projector Screen</w:t>
            </w:r>
          </w:p>
          <w:p w14:paraId="27A9B75B" w14:textId="0B55C180" w:rsidR="00C1705C" w:rsidRPr="00C1705C" w:rsidRDefault="00C1705C" w:rsidP="004C5A45">
            <w:pPr>
              <w:rPr>
                <w:sz w:val="18"/>
              </w:rPr>
            </w:pPr>
            <w:r w:rsidRPr="009D7FC7">
              <w:rPr>
                <w:sz w:val="18"/>
              </w:rPr>
              <w:t>Projector</w:t>
            </w:r>
          </w:p>
        </w:tc>
        <w:tc>
          <w:tcPr>
            <w:tcW w:w="1701" w:type="dxa"/>
          </w:tcPr>
          <w:p w14:paraId="694182AF" w14:textId="77777777" w:rsidR="00C1705C" w:rsidRDefault="00C1705C" w:rsidP="00C1705C">
            <w:pPr>
              <w:rPr>
                <w:sz w:val="18"/>
              </w:rPr>
            </w:pPr>
            <w:r>
              <w:rPr>
                <w:sz w:val="18"/>
              </w:rPr>
              <w:t>Who</w:t>
            </w:r>
            <w:r w:rsidRPr="009D7FC7">
              <w:rPr>
                <w:sz w:val="18"/>
              </w:rPr>
              <w:t xml:space="preserve"> </w:t>
            </w:r>
          </w:p>
          <w:p w14:paraId="0068E477" w14:textId="4BB423C8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 xml:space="preserve">Ruth </w:t>
            </w:r>
          </w:p>
          <w:p w14:paraId="53114FD1" w14:textId="77777777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Stuckings</w:t>
            </w:r>
          </w:p>
          <w:p w14:paraId="5A2FF3AC" w14:textId="58CD94BC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 xml:space="preserve">Ruth </w:t>
            </w:r>
          </w:p>
          <w:p w14:paraId="3602776E" w14:textId="7BBB502F" w:rsidR="00C1705C" w:rsidRDefault="00C1705C" w:rsidP="00C1705C">
            <w:pPr>
              <w:rPr>
                <w:sz w:val="18"/>
              </w:rPr>
            </w:pPr>
            <w:r>
              <w:rPr>
                <w:sz w:val="18"/>
              </w:rPr>
              <w:t xml:space="preserve">Ruth </w:t>
            </w:r>
          </w:p>
          <w:p w14:paraId="392CE9D6" w14:textId="5C00217F" w:rsidR="00C1705C" w:rsidRDefault="00C1705C" w:rsidP="00C1705C">
            <w:pPr>
              <w:rPr>
                <w:sz w:val="18"/>
              </w:rPr>
            </w:pPr>
            <w:r>
              <w:rPr>
                <w:sz w:val="18"/>
              </w:rPr>
              <w:t xml:space="preserve">Ruth </w:t>
            </w:r>
          </w:p>
          <w:p w14:paraId="17AC8903" w14:textId="3A5FA156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 xml:space="preserve">Phil </w:t>
            </w:r>
            <w:r w:rsidR="00954347">
              <w:rPr>
                <w:sz w:val="18"/>
              </w:rPr>
              <w:t>+ Stuckings</w:t>
            </w:r>
          </w:p>
          <w:p w14:paraId="74749DEA" w14:textId="56F207A0" w:rsidR="00C1705C" w:rsidRPr="009D7FC7" w:rsidRDefault="00954347" w:rsidP="00C1705C">
            <w:pPr>
              <w:rPr>
                <w:sz w:val="18"/>
              </w:rPr>
            </w:pPr>
            <w:r>
              <w:rPr>
                <w:sz w:val="18"/>
              </w:rPr>
              <w:t>Church</w:t>
            </w:r>
          </w:p>
        </w:tc>
        <w:tc>
          <w:tcPr>
            <w:tcW w:w="1134" w:type="dxa"/>
          </w:tcPr>
          <w:p w14:paraId="0ED48DEF" w14:textId="77777777" w:rsidR="00C1705C" w:rsidRDefault="00C1705C" w:rsidP="00C1705C">
            <w:pPr>
              <w:rPr>
                <w:bCs/>
                <w:i/>
                <w:iCs/>
                <w:sz w:val="18"/>
              </w:rPr>
            </w:pPr>
            <w:r w:rsidRPr="00C1705C">
              <w:rPr>
                <w:bCs/>
                <w:i/>
                <w:iCs/>
                <w:sz w:val="18"/>
              </w:rPr>
              <w:t>No</w:t>
            </w:r>
          </w:p>
          <w:p w14:paraId="16629181" w14:textId="77777777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2</w:t>
            </w:r>
          </w:p>
          <w:p w14:paraId="5E74BDBB" w14:textId="77777777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1</w:t>
            </w:r>
          </w:p>
          <w:p w14:paraId="3F9F8DCB" w14:textId="77777777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10 + 8</w:t>
            </w:r>
          </w:p>
          <w:p w14:paraId="670F7CEF" w14:textId="77777777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4</w:t>
            </w:r>
          </w:p>
          <w:p w14:paraId="5838D502" w14:textId="77777777" w:rsidR="00C1705C" w:rsidRPr="009D7FC7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1</w:t>
            </w:r>
          </w:p>
          <w:p w14:paraId="1750950E" w14:textId="77777777" w:rsidR="00C1705C" w:rsidRDefault="00C1705C" w:rsidP="00C1705C">
            <w:pPr>
              <w:rPr>
                <w:sz w:val="18"/>
              </w:rPr>
            </w:pPr>
            <w:r w:rsidRPr="009D7FC7">
              <w:rPr>
                <w:sz w:val="18"/>
              </w:rPr>
              <w:t>1</w:t>
            </w:r>
          </w:p>
          <w:p w14:paraId="3E0381E2" w14:textId="233F92AC" w:rsidR="00C1705C" w:rsidRPr="00C1705C" w:rsidRDefault="00C1705C" w:rsidP="00C1705C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6FC3D98F" w14:textId="77777777" w:rsidR="00A9436C" w:rsidRPr="00765FCD" w:rsidRDefault="00A9436C" w:rsidP="00765FCD">
      <w:pPr>
        <w:rPr>
          <w:sz w:val="8"/>
          <w:szCs w:val="8"/>
        </w:rPr>
      </w:pPr>
    </w:p>
    <w:sectPr w:rsidR="00A9436C" w:rsidRPr="00765FCD" w:rsidSect="00765FCD">
      <w:headerReference w:type="default" r:id="rId7"/>
      <w:pgSz w:w="11906" w:h="16838"/>
      <w:pgMar w:top="1243" w:right="1440" w:bottom="851" w:left="1440" w:header="708" w:footer="708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93E8" w14:textId="77777777" w:rsidR="00A9489A" w:rsidRDefault="00A9489A" w:rsidP="00A26742">
      <w:pPr>
        <w:spacing w:after="0" w:line="240" w:lineRule="auto"/>
      </w:pPr>
      <w:r>
        <w:separator/>
      </w:r>
    </w:p>
  </w:endnote>
  <w:endnote w:type="continuationSeparator" w:id="0">
    <w:p w14:paraId="653428D6" w14:textId="77777777" w:rsidR="00A9489A" w:rsidRDefault="00A9489A" w:rsidP="00A2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3A6F" w14:textId="77777777" w:rsidR="00A9489A" w:rsidRDefault="00A9489A" w:rsidP="00A26742">
      <w:pPr>
        <w:spacing w:after="0" w:line="240" w:lineRule="auto"/>
      </w:pPr>
      <w:r>
        <w:separator/>
      </w:r>
    </w:p>
  </w:footnote>
  <w:footnote w:type="continuationSeparator" w:id="0">
    <w:p w14:paraId="3F647B23" w14:textId="77777777" w:rsidR="00A9489A" w:rsidRDefault="00A9489A" w:rsidP="00A2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4088" w14:textId="77777777" w:rsidR="00A26742" w:rsidRDefault="00A26742" w:rsidP="00A26742">
    <w:pPr>
      <w:pStyle w:val="Title"/>
      <w:jc w:val="center"/>
    </w:pPr>
    <w:r>
      <w:t>Event Planning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439B"/>
    <w:multiLevelType w:val="hybridMultilevel"/>
    <w:tmpl w:val="F27058FA"/>
    <w:lvl w:ilvl="0" w:tplc="F05A451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70255"/>
    <w:multiLevelType w:val="hybridMultilevel"/>
    <w:tmpl w:val="568C9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44D7C"/>
    <w:multiLevelType w:val="hybridMultilevel"/>
    <w:tmpl w:val="45DA3B62"/>
    <w:lvl w:ilvl="0" w:tplc="37B689B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311083">
    <w:abstractNumId w:val="1"/>
  </w:num>
  <w:num w:numId="2" w16cid:durableId="965623369">
    <w:abstractNumId w:val="0"/>
  </w:num>
  <w:num w:numId="3" w16cid:durableId="1190148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6C"/>
    <w:rsid w:val="001C29F9"/>
    <w:rsid w:val="00342BB0"/>
    <w:rsid w:val="004C5A45"/>
    <w:rsid w:val="005253A5"/>
    <w:rsid w:val="00542F3D"/>
    <w:rsid w:val="00765FCD"/>
    <w:rsid w:val="00846C91"/>
    <w:rsid w:val="00954347"/>
    <w:rsid w:val="009D7FC7"/>
    <w:rsid w:val="00A051B5"/>
    <w:rsid w:val="00A26742"/>
    <w:rsid w:val="00A9436C"/>
    <w:rsid w:val="00A9489A"/>
    <w:rsid w:val="00B364EB"/>
    <w:rsid w:val="00B8082C"/>
    <w:rsid w:val="00BB38DD"/>
    <w:rsid w:val="00C1705C"/>
    <w:rsid w:val="00C53CC6"/>
    <w:rsid w:val="00C9659F"/>
    <w:rsid w:val="00F3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0F0D4"/>
  <w15:docId w15:val="{06611186-568A-499E-BD56-3CCB0F5B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C02"/>
    <w:pPr>
      <w:ind w:left="720"/>
      <w:contextualSpacing/>
    </w:pPr>
  </w:style>
  <w:style w:type="table" w:styleId="TableGrid">
    <w:name w:val="Table Grid"/>
    <w:basedOn w:val="TableNormal"/>
    <w:uiPriority w:val="59"/>
    <w:rsid w:val="00A9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742"/>
  </w:style>
  <w:style w:type="paragraph" w:styleId="Footer">
    <w:name w:val="footer"/>
    <w:basedOn w:val="Normal"/>
    <w:link w:val="FooterChar"/>
    <w:uiPriority w:val="99"/>
    <w:unhideWhenUsed/>
    <w:rsid w:val="00A26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742"/>
  </w:style>
  <w:style w:type="paragraph" w:styleId="Title">
    <w:name w:val="Title"/>
    <w:basedOn w:val="Normal"/>
    <w:next w:val="Normal"/>
    <w:link w:val="TitleChar"/>
    <w:uiPriority w:val="10"/>
    <w:qFormat/>
    <w:rsid w:val="00A267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67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Health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Stuckings, Fiona</dc:creator>
  <cp:lastModifiedBy>Fiona and Michael Stuckings</cp:lastModifiedBy>
  <cp:revision>2</cp:revision>
  <cp:lastPrinted>2019-09-10T06:56:00Z</cp:lastPrinted>
  <dcterms:created xsi:type="dcterms:W3CDTF">2022-10-06T08:50:00Z</dcterms:created>
  <dcterms:modified xsi:type="dcterms:W3CDTF">2022-10-06T08:50:00Z</dcterms:modified>
</cp:coreProperties>
</file>